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E8E7" w14:textId="77777777" w:rsidR="009171DD" w:rsidRPr="009171DD" w:rsidRDefault="009171DD" w:rsidP="009171DD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 do Zaproszenia</w:t>
      </w:r>
    </w:p>
    <w:p w14:paraId="5173A335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5C49186C" w14:textId="77777777" w:rsidR="009171DD" w:rsidRPr="009171DD" w:rsidRDefault="009171DD" w:rsidP="009171DD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7B3ABDD9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7922D23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5DDA6291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1E044020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41CD13C" w14:textId="77777777" w:rsidR="009171DD" w:rsidRPr="009171DD" w:rsidRDefault="009171DD" w:rsidP="009171DD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FORMULARZ OFERTOWY</w:t>
      </w:r>
    </w:p>
    <w:p w14:paraId="0093BAD3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E72E3D4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89B182D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50FB6BAF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85F03A5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01BC06F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53B246F4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958D64E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60225C1B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213455B2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FC857FE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73E48C4E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21E76EDE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486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46950F18" w14:textId="77777777" w:rsidR="009171DD" w:rsidRPr="009171DD" w:rsidRDefault="009171DD" w:rsidP="009171D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</w:p>
    <w:p w14:paraId="5F70DA64" w14:textId="77777777" w:rsidR="009171DD" w:rsidRPr="009171DD" w:rsidRDefault="009171DD" w:rsidP="009171D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posadzek żywicznych na stanowisku badawczym w Okręgowej Stacji Kontroli Pojazdów SPI/005 w Piekarach Śląskich przy ul. Rozalki 1”</w:t>
      </w:r>
    </w:p>
    <w:p w14:paraId="077723E5" w14:textId="77777777" w:rsidR="009171DD" w:rsidRPr="009171DD" w:rsidRDefault="009171DD" w:rsidP="009171D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00A8BB72" w14:textId="77777777" w:rsidR="009171DD" w:rsidRPr="009171DD" w:rsidRDefault="009171DD" w:rsidP="009171D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642BC12E" w14:textId="77777777" w:rsidR="009171DD" w:rsidRPr="009171DD" w:rsidRDefault="009171DD" w:rsidP="009171D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7D9EE776" w14:textId="77777777" w:rsidR="009171DD" w:rsidRPr="009171DD" w:rsidRDefault="009171DD" w:rsidP="009171D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42298CB" w14:textId="77777777" w:rsidR="009171DD" w:rsidRPr="009171DD" w:rsidRDefault="009171DD" w:rsidP="009171D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4E4C988F" w14:textId="77777777" w:rsidR="009171DD" w:rsidRPr="009171DD" w:rsidRDefault="009171DD" w:rsidP="009171D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6B85869B" w14:textId="77777777" w:rsidR="009171DD" w:rsidRPr="009171DD" w:rsidRDefault="009171DD" w:rsidP="009171D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C89CE48" w14:textId="77777777" w:rsidR="009171DD" w:rsidRPr="009171DD" w:rsidRDefault="009171DD" w:rsidP="009171D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9171DD">
        <w:rPr>
          <w:rFonts w:ascii="Times New Roman" w:eastAsia="Calibri" w:hAnsi="Times New Roman" w:cs="Times New Roman"/>
          <w:color w:val="215E99"/>
          <w:kern w:val="0"/>
          <w:lang w:eastAsia="pl-PL"/>
          <w14:ligatures w14:val="none"/>
        </w:rPr>
        <w:t xml:space="preserve">do </w:t>
      </w: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29 maja 2026 roku</w:t>
      </w:r>
      <w:r w:rsidRPr="009171DD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4DBBA89A" w14:textId="77777777" w:rsidR="009171DD" w:rsidRPr="009171DD" w:rsidRDefault="009171DD" w:rsidP="009171D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FF0000"/>
          <w:kern w:val="0"/>
          <w:lang w:eastAsia="pl-PL"/>
          <w14:ligatures w14:val="none"/>
        </w:rPr>
      </w:pPr>
    </w:p>
    <w:p w14:paraId="333FECF2" w14:textId="77777777" w:rsidR="009171DD" w:rsidRPr="009171DD" w:rsidRDefault="009171DD" w:rsidP="009171D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color w:val="215E99"/>
          <w:kern w:val="0"/>
          <w:lang w:eastAsia="pl-PL"/>
          <w14:ligatures w14:val="none"/>
        </w:rPr>
        <w:t>30 dni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otrzymania faktury VAT przez Zamawiającego.</w:t>
      </w:r>
    </w:p>
    <w:p w14:paraId="3671C0F4" w14:textId="77777777" w:rsidR="009171DD" w:rsidRPr="009171DD" w:rsidRDefault="009171DD" w:rsidP="009171D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9171DD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60 miesięcy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liczony od dnia końcowego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odbioru przedmiotu umowy, potwierdzającego prawidłowe wykonanie przedmiotu umowy, zgodnie z umową, bez wad (z zastrzeżeniem, że Wykonawca udziela gwarancji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45041D98" w14:textId="77777777" w:rsidR="009171DD" w:rsidRPr="009171DD" w:rsidRDefault="009171DD" w:rsidP="009171D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49F01899" w14:textId="77777777" w:rsidR="009171DD" w:rsidRPr="009171DD" w:rsidRDefault="009171DD" w:rsidP="009171D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1AEC9142" w14:textId="77777777" w:rsidR="009171DD" w:rsidRPr="009171DD" w:rsidRDefault="009171DD" w:rsidP="009171D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30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008D4521" w14:textId="77777777" w:rsidR="009171DD" w:rsidRPr="009171DD" w:rsidRDefault="009171DD" w:rsidP="009171D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46A1C6A6" w14:textId="77777777" w:rsidR="009171DD" w:rsidRPr="009171DD" w:rsidRDefault="009171DD" w:rsidP="009171D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9171D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474EA8F8" w14:textId="77777777" w:rsidR="009171DD" w:rsidRPr="009171DD" w:rsidRDefault="009171DD" w:rsidP="009171D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2FB50F28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50133BEF" w14:textId="77777777" w:rsidR="009171DD" w:rsidRPr="009171DD" w:rsidRDefault="009171DD" w:rsidP="009171DD">
      <w:pPr>
        <w:spacing w:after="120" w:line="240" w:lineRule="auto"/>
        <w:ind w:hanging="284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0CEF27D4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DD7A7FD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655462AF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15AC23E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41DAA93A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7C9AF4B4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FAA870A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C0B68F8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4CC6BFDE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FBB9650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A828621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C607E9F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CE68368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24C3155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00D49CB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8D4C844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613922C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7DB880A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BFEAA3E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3D5F8B8" w14:textId="77777777" w:rsidR="009171DD" w:rsidRPr="009171DD" w:rsidRDefault="009171DD" w:rsidP="009171DD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 do Zaproszenia</w:t>
      </w:r>
    </w:p>
    <w:p w14:paraId="52B38FC5" w14:textId="77777777" w:rsidR="009171DD" w:rsidRPr="009171DD" w:rsidRDefault="009171DD" w:rsidP="009171DD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D9F6C1B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78032517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2BB2E907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9A28D2F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C0EFD2C" w14:textId="77777777" w:rsidR="009171DD" w:rsidRPr="009171DD" w:rsidRDefault="009171DD" w:rsidP="009171DD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26134432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C2C0961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070B890" w14:textId="77777777" w:rsidR="009171DD" w:rsidRPr="009171DD" w:rsidRDefault="009171DD" w:rsidP="009171DD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486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0F653C7D" w14:textId="77777777" w:rsidR="009171DD" w:rsidRPr="009171DD" w:rsidRDefault="009171DD" w:rsidP="009171D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posadzek żywicznych na stanowisku badawczym w Okręgowej Stacji Kontroli Pojazdów SPI/005 w Piekarach Śląskich przy ul. Rozalki 1”</w:t>
      </w:r>
    </w:p>
    <w:p w14:paraId="39CE4886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39C1109A" w14:textId="77777777" w:rsidR="009171DD" w:rsidRPr="009171DD" w:rsidRDefault="009171DD" w:rsidP="009171DD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3EA6A835" w14:textId="77777777" w:rsidR="009171DD" w:rsidRPr="009171DD" w:rsidRDefault="009171DD" w:rsidP="009171DD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1A8FBEF1" w14:textId="77777777" w:rsidR="009171DD" w:rsidRPr="009171DD" w:rsidRDefault="009171DD" w:rsidP="009171D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179CD42F" w14:textId="77777777" w:rsidR="009171DD" w:rsidRPr="009171DD" w:rsidRDefault="009171DD" w:rsidP="009171DD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7684BE20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D7ED486" w14:textId="77777777" w:rsidR="009171DD" w:rsidRPr="009171DD" w:rsidRDefault="009171DD" w:rsidP="009171DD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5ABFF1B" w14:textId="77777777" w:rsidR="009171DD" w:rsidRPr="009171DD" w:rsidRDefault="009171DD" w:rsidP="009171DD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2669444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452A5EF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71B48243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34F62646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2270E7D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F63C10E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0F2024B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F4EA04E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668BEDB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B6EB9CA" w14:textId="77777777" w:rsidR="009171DD" w:rsidRPr="009171DD" w:rsidRDefault="009171DD" w:rsidP="009171DD">
      <w:pPr>
        <w:spacing w:after="100" w:line="256" w:lineRule="auto"/>
        <w:contextualSpacing/>
        <w:jc w:val="right"/>
        <w:rPr>
          <w:rFonts w:ascii="Times New Roman" w:eastAsia="Times New Roman" w:hAnsi="Times New Roman" w:cs="Times New Roman"/>
          <w:vertAlign w:val="subscript"/>
        </w:rPr>
      </w:pPr>
      <w:r w:rsidRPr="009171DD">
        <w:rPr>
          <w:rFonts w:ascii="Times New Roman" w:eastAsia="Times New Roman" w:hAnsi="Times New Roman" w:cs="Times New Roman"/>
          <w:b/>
          <w:bCs/>
        </w:rPr>
        <w:br w:type="page"/>
      </w:r>
      <w:r w:rsidRPr="009171DD">
        <w:rPr>
          <w:rFonts w:ascii="Times New Roman" w:eastAsia="Times New Roman" w:hAnsi="Times New Roman" w:cs="Times New Roman"/>
          <w:b/>
          <w:bCs/>
        </w:rPr>
        <w:lastRenderedPageBreak/>
        <w:t>Załącznik nr 2A do Zaproszenia</w:t>
      </w:r>
    </w:p>
    <w:p w14:paraId="41DA593E" w14:textId="77777777" w:rsidR="009171DD" w:rsidRPr="009171DD" w:rsidRDefault="009171DD" w:rsidP="009171DD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09E77B6" w14:textId="77777777" w:rsidR="009171DD" w:rsidRPr="009171DD" w:rsidRDefault="009171DD" w:rsidP="009171DD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0A63794E" w14:textId="77777777" w:rsidR="009171DD" w:rsidRPr="009171DD" w:rsidRDefault="009171DD" w:rsidP="009171DD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2531664D" w14:textId="77777777" w:rsidR="009171DD" w:rsidRPr="009171DD" w:rsidRDefault="009171DD" w:rsidP="009171DD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732E5DF4" w14:textId="77777777" w:rsidR="009171DD" w:rsidRPr="009171DD" w:rsidRDefault="009171DD" w:rsidP="009171DD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54D74C81" w14:textId="77777777" w:rsidR="009171DD" w:rsidRPr="009171DD" w:rsidRDefault="009171DD" w:rsidP="009171DD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29EDC3C" w14:textId="77777777" w:rsidR="009171DD" w:rsidRPr="009171DD" w:rsidRDefault="009171DD" w:rsidP="009171D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9171D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posadzek żywicznych na stanowisku badawczym w Okręgowej Stacji Kontroli Pojazdów SPI/005 w Piekarach Śląskich przy ul. Rozalki 1”</w:t>
      </w:r>
    </w:p>
    <w:p w14:paraId="0373CECE" w14:textId="77777777" w:rsidR="009171DD" w:rsidRPr="009171DD" w:rsidRDefault="009171DD" w:rsidP="009171DD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9171DD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0CD1629F" w14:textId="77777777" w:rsidR="009171DD" w:rsidRPr="009171DD" w:rsidRDefault="009171DD" w:rsidP="009171DD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57C12090" w14:textId="77777777" w:rsidR="009171DD" w:rsidRPr="009171DD" w:rsidRDefault="009171DD" w:rsidP="009171DD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270B13FF" w14:textId="77777777" w:rsidR="009171DD" w:rsidRPr="009171DD" w:rsidRDefault="009171DD" w:rsidP="009171DD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9171D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9171DD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6F0AF5C0" w14:textId="77777777" w:rsidR="009171DD" w:rsidRPr="009171DD" w:rsidRDefault="009171DD" w:rsidP="009171DD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9171D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9171DD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1282B7F8" w14:textId="77777777" w:rsidR="009171DD" w:rsidRPr="009171DD" w:rsidRDefault="009171DD" w:rsidP="009171DD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9171D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BD86A41" w14:textId="77777777" w:rsidR="009171DD" w:rsidRPr="009171DD" w:rsidRDefault="009171DD" w:rsidP="009171DD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9171D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78710C30" w14:textId="77777777" w:rsidR="009171DD" w:rsidRPr="009171DD" w:rsidRDefault="009171DD" w:rsidP="009171DD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23ED7FB5" w14:textId="77777777" w:rsidR="009171DD" w:rsidRPr="009171DD" w:rsidRDefault="009171DD" w:rsidP="009171DD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6948F661" w14:textId="77777777" w:rsidR="009171DD" w:rsidRPr="009171DD" w:rsidRDefault="009171DD" w:rsidP="009171DD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2F20C6D9" w14:textId="77777777" w:rsidR="009171DD" w:rsidRPr="009171DD" w:rsidRDefault="009171DD" w:rsidP="009171DD">
      <w:pPr>
        <w:numPr>
          <w:ilvl w:val="0"/>
          <w:numId w:val="4"/>
        </w:numPr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9171DD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177943FB" w14:textId="77777777" w:rsidR="009171DD" w:rsidRPr="009171DD" w:rsidRDefault="009171DD" w:rsidP="009171DD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2231C329" w14:textId="77777777" w:rsidR="009171DD" w:rsidRPr="009171DD" w:rsidRDefault="009171DD" w:rsidP="009171DD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6A18C09A" w14:textId="77777777" w:rsidR="009171DD" w:rsidRPr="009171DD" w:rsidRDefault="009171DD" w:rsidP="009171DD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52A1C370" w14:textId="77777777" w:rsidR="009171DD" w:rsidRPr="009171DD" w:rsidRDefault="009171DD" w:rsidP="009171DD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22D38451" w14:textId="77777777" w:rsidR="009171DD" w:rsidRPr="009171DD" w:rsidRDefault="009171DD" w:rsidP="009171DD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2787EF18" w14:textId="77777777" w:rsidR="009171DD" w:rsidRPr="009171DD" w:rsidRDefault="009171DD" w:rsidP="009171DD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24EC3321" w14:textId="77777777" w:rsidR="009171DD" w:rsidRPr="009171DD" w:rsidRDefault="009171DD" w:rsidP="009171DD">
      <w:pPr>
        <w:numPr>
          <w:ilvl w:val="0"/>
          <w:numId w:val="4"/>
        </w:numPr>
        <w:autoSpaceDE w:val="0"/>
        <w:autoSpaceDN w:val="0"/>
        <w:adjustRightInd w:val="0"/>
        <w:spacing w:after="100" w:line="25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14723070" w14:textId="77777777" w:rsidR="009171DD" w:rsidRPr="009171DD" w:rsidRDefault="009171DD" w:rsidP="009171DD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9171DD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9171DD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footnoteReference w:id="2"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7BB8FC0B" w14:textId="77777777" w:rsidR="009171DD" w:rsidRPr="009171DD" w:rsidRDefault="009171DD" w:rsidP="009171DD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2AA3D84" w14:textId="77777777" w:rsidR="009171DD" w:rsidRPr="009171DD" w:rsidRDefault="009171DD" w:rsidP="009171DD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9171DD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5806ACD2" w14:textId="77777777" w:rsidR="009171DD" w:rsidRPr="009171DD" w:rsidRDefault="009171DD" w:rsidP="009171DD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320D327" w14:textId="77777777" w:rsidR="009171DD" w:rsidRPr="009171DD" w:rsidRDefault="009171DD" w:rsidP="009171DD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D5147FF" w14:textId="77777777" w:rsidR="009171DD" w:rsidRPr="009171DD" w:rsidRDefault="009171DD" w:rsidP="009171DD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6243F0C1" w14:textId="77777777" w:rsidR="009171DD" w:rsidRPr="009171DD" w:rsidRDefault="009171DD" w:rsidP="009171DD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63780456" w14:textId="77777777" w:rsidR="009171DD" w:rsidRPr="009171DD" w:rsidRDefault="009171DD" w:rsidP="009171DD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 do Zaproszenia</w:t>
      </w:r>
    </w:p>
    <w:p w14:paraId="0E4B4A7C" w14:textId="77777777" w:rsidR="009171DD" w:rsidRPr="009171DD" w:rsidRDefault="009171DD" w:rsidP="009171DD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9753875" w14:textId="77777777" w:rsidR="009171DD" w:rsidRPr="009171DD" w:rsidRDefault="009171DD" w:rsidP="009171DD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2103D04D" w14:textId="77777777" w:rsidR="009171DD" w:rsidRPr="009171DD" w:rsidRDefault="009171DD" w:rsidP="009171DD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2A5ACDC0" w14:textId="77777777" w:rsidR="009171DD" w:rsidRPr="009171DD" w:rsidRDefault="009171DD" w:rsidP="009171DD">
      <w:pPr>
        <w:spacing w:after="100" w:line="256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9171DD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9171DD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789405EE" w14:textId="77777777" w:rsidR="009171DD" w:rsidRPr="009171DD" w:rsidRDefault="009171DD" w:rsidP="009171DD">
      <w:pPr>
        <w:spacing w:after="100" w:line="256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61B46ABA" w14:textId="77777777" w:rsidR="009171DD" w:rsidRPr="009171DD" w:rsidRDefault="009171DD" w:rsidP="009171DD">
      <w:pPr>
        <w:spacing w:after="100" w:line="256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616F57BB" w14:textId="77777777" w:rsidR="009171DD" w:rsidRPr="009171DD" w:rsidRDefault="009171DD" w:rsidP="009171DD">
      <w:pPr>
        <w:spacing w:after="100" w:line="256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07858BEF" w14:textId="77777777" w:rsidR="009171DD" w:rsidRPr="009171DD" w:rsidRDefault="009171DD" w:rsidP="009171DD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295611FD" w14:textId="77777777" w:rsidR="009171DD" w:rsidRPr="009171DD" w:rsidRDefault="009171DD" w:rsidP="009171DD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65FCD94B" w14:textId="77777777" w:rsidR="009171DD" w:rsidRPr="009171DD" w:rsidRDefault="009171DD" w:rsidP="009171D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30290FE7" w14:textId="77777777" w:rsidR="009171DD" w:rsidRPr="009171DD" w:rsidRDefault="009171DD" w:rsidP="009171DD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3253DBD9" w14:textId="77777777" w:rsidR="009171DD" w:rsidRPr="009171DD" w:rsidRDefault="009171DD" w:rsidP="009171DD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5625DFE2" w14:textId="77777777" w:rsidR="009171DD" w:rsidRPr="009171DD" w:rsidRDefault="009171DD" w:rsidP="009171DD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060AC8F5" w14:textId="77777777" w:rsidR="009171DD" w:rsidRPr="009171DD" w:rsidRDefault="009171DD" w:rsidP="009171DD">
      <w:p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66CC0909" w14:textId="77777777" w:rsidR="009171DD" w:rsidRPr="009171DD" w:rsidRDefault="009171DD" w:rsidP="009171DD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C839AA7" w14:textId="77777777" w:rsidR="009171DD" w:rsidRPr="009171DD" w:rsidRDefault="009171DD" w:rsidP="009171DD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1FD0C03A" w14:textId="77777777" w:rsidR="009171DD" w:rsidRPr="009171DD" w:rsidRDefault="009171DD" w:rsidP="009171DD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66B3675" w14:textId="77777777" w:rsidR="009171DD" w:rsidRPr="009171DD" w:rsidRDefault="009171DD" w:rsidP="009171DD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7A14E19E" w14:textId="77777777" w:rsidR="009171DD" w:rsidRPr="009171DD" w:rsidRDefault="009171DD" w:rsidP="009171D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0E2076AB" w14:textId="77777777" w:rsidR="009171DD" w:rsidRPr="009171DD" w:rsidRDefault="009171DD" w:rsidP="009171D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E7532CD" w14:textId="77777777" w:rsidR="009171DD" w:rsidRPr="009171DD" w:rsidRDefault="009171DD" w:rsidP="009171DD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412A8A2F" w14:textId="77777777" w:rsidR="009171DD" w:rsidRPr="009171DD" w:rsidRDefault="009171DD" w:rsidP="009171DD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18041142" w14:textId="77777777" w:rsidR="009171DD" w:rsidRPr="009171DD" w:rsidRDefault="009171DD" w:rsidP="009171DD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6F16BED5" w14:textId="77777777" w:rsidR="009171DD" w:rsidRPr="009171DD" w:rsidRDefault="009171DD" w:rsidP="009171DD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56A3D183" w14:textId="77777777" w:rsidR="009171DD" w:rsidRPr="009171DD" w:rsidRDefault="009171DD" w:rsidP="009171DD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65A96A3A" w14:textId="77777777" w:rsidR="009171DD" w:rsidRPr="009171DD" w:rsidRDefault="009171DD" w:rsidP="009171DD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2F5D1288" w14:textId="77777777" w:rsidR="009171DD" w:rsidRPr="009171DD" w:rsidRDefault="009171DD" w:rsidP="009171DD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209CAE9F" w14:textId="77777777" w:rsidR="009171DD" w:rsidRPr="009171DD" w:rsidRDefault="009171DD" w:rsidP="009171DD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35E3BA9E" w14:textId="77777777" w:rsidR="009171DD" w:rsidRPr="009171DD" w:rsidRDefault="009171DD" w:rsidP="009171DD">
      <w:pPr>
        <w:numPr>
          <w:ilvl w:val="0"/>
          <w:numId w:val="6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7C7B035B" w14:textId="77777777" w:rsidR="009171DD" w:rsidRPr="009171DD" w:rsidRDefault="009171DD" w:rsidP="009171DD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9171DD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9171DD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163CB099" w14:textId="77777777" w:rsidR="009171DD" w:rsidRPr="009171DD" w:rsidRDefault="009171DD" w:rsidP="009171DD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9171DD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14F9ED9" w14:textId="77777777" w:rsidR="009171DD" w:rsidRPr="009171DD" w:rsidRDefault="009171DD" w:rsidP="009171DD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9171DD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568DA653" w14:textId="77777777" w:rsidR="009171DD" w:rsidRPr="009171DD" w:rsidRDefault="009171DD" w:rsidP="009171DD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1332A089" w14:textId="77777777" w:rsidR="009171DD" w:rsidRPr="009171DD" w:rsidRDefault="009171DD" w:rsidP="009171DD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18456E34" w14:textId="77777777" w:rsidR="009171DD" w:rsidRPr="009171DD" w:rsidRDefault="009171DD" w:rsidP="009171DD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9171DD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3AA190D7" w14:textId="77777777" w:rsidR="009171DD" w:rsidRPr="009171DD" w:rsidRDefault="009171DD" w:rsidP="009171DD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633E5AAD" w14:textId="77777777" w:rsidR="009171DD" w:rsidRPr="009171DD" w:rsidRDefault="009171DD" w:rsidP="009171DD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6A297F21" w14:textId="77777777" w:rsidR="009171DD" w:rsidRPr="009171DD" w:rsidRDefault="009171DD" w:rsidP="009171DD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 do Zaproszenia</w:t>
      </w:r>
    </w:p>
    <w:p w14:paraId="54FEFE7D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5575D1A8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23F9087A" w14:textId="77777777" w:rsidR="009171DD" w:rsidRPr="009171DD" w:rsidRDefault="009171DD" w:rsidP="009171DD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3C7001F" w14:textId="77777777" w:rsidR="009171DD" w:rsidRPr="009171DD" w:rsidRDefault="009171DD" w:rsidP="009171DD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486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245C69E6" w14:textId="77777777" w:rsidR="009171DD" w:rsidRPr="009171DD" w:rsidRDefault="009171DD" w:rsidP="009171D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posadzek żywicznych na stanowisku badawczym w Okręgowej Stacji Kontroli Pojazdów SPI/005 w Piekarach Śląskich przy ul. Rozalki 1”</w:t>
      </w:r>
    </w:p>
    <w:p w14:paraId="08575EB8" w14:textId="77777777" w:rsidR="009171DD" w:rsidRPr="009171DD" w:rsidRDefault="009171DD" w:rsidP="009171DD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1AD97B3C" w14:textId="77777777" w:rsidR="009171DD" w:rsidRPr="009171DD" w:rsidRDefault="009171DD" w:rsidP="009171DD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24595DBA" w14:textId="77777777" w:rsidR="009171DD" w:rsidRPr="009171DD" w:rsidRDefault="009171DD" w:rsidP="009171DD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9171DD" w:rsidRPr="009171DD" w14:paraId="1A6C6757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7380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18D" w14:textId="77777777" w:rsidR="009171DD" w:rsidRPr="009171DD" w:rsidRDefault="009171DD" w:rsidP="009171DD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10B22614" w14:textId="77777777" w:rsidR="009171DD" w:rsidRPr="009171DD" w:rsidRDefault="009171DD" w:rsidP="009171DD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D6B774E" w14:textId="77777777" w:rsidR="009171DD" w:rsidRPr="009171DD" w:rsidRDefault="009171DD" w:rsidP="009171DD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robotę budowlaną polegającą na wykonaniu kompleksowej posadzki żywicznej w obiektach przemysłowych</w:t>
            </w:r>
          </w:p>
          <w:p w14:paraId="3ECC9AFE" w14:textId="77777777" w:rsidR="009171DD" w:rsidRPr="009171DD" w:rsidRDefault="009171DD" w:rsidP="009171DD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C9D4" w14:textId="77777777" w:rsidR="009171DD" w:rsidRPr="009171DD" w:rsidRDefault="009171DD" w:rsidP="009171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4AE5B5C3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DB52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BEB1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9171DD" w:rsidRPr="009171DD" w14:paraId="45664462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42AE" w14:textId="77777777" w:rsidR="009171DD" w:rsidRPr="009171DD" w:rsidRDefault="009171DD" w:rsidP="009171D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F163" w14:textId="77777777" w:rsidR="009171DD" w:rsidRPr="009171DD" w:rsidRDefault="009171DD" w:rsidP="009171DD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5D8D" w14:textId="77777777" w:rsidR="009171DD" w:rsidRPr="009171DD" w:rsidRDefault="009171DD" w:rsidP="009171D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A3FD" w14:textId="77777777" w:rsidR="009171DD" w:rsidRPr="009171DD" w:rsidRDefault="009171DD" w:rsidP="009171D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22D7" w14:textId="77777777" w:rsidR="009171DD" w:rsidRPr="009171DD" w:rsidRDefault="009171DD" w:rsidP="009171D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9171DD" w:rsidRPr="009171DD" w14:paraId="3FC2319A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8DE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919D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FC57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A4E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0755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171DD" w:rsidRPr="009171DD" w14:paraId="32F4F3F6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1A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F2A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F2E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3825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B484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171DD" w:rsidRPr="009171DD" w14:paraId="18A8E099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ED32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649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061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C7B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7A3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171DD" w:rsidRPr="009171DD" w14:paraId="2AAA7163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2E5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8F57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6A0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893A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EB5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171DD" w:rsidRPr="009171DD" w14:paraId="17735991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1B6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FA6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8CD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D9E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D244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F3FC181" w14:textId="77777777" w:rsidR="009171DD" w:rsidRPr="009171DD" w:rsidRDefault="009171DD" w:rsidP="009171DD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BEF43B0" w14:textId="77777777" w:rsidR="009171DD" w:rsidRPr="009171DD" w:rsidRDefault="009171DD" w:rsidP="009171DD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750477E6" w14:textId="77777777" w:rsidR="009171DD" w:rsidRPr="009171DD" w:rsidRDefault="009171DD" w:rsidP="009171DD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CF3A462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29F64381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7974D091" w14:textId="77777777" w:rsidR="009171DD" w:rsidRPr="009171DD" w:rsidRDefault="009171DD" w:rsidP="009171DD">
      <w:pPr>
        <w:spacing w:after="120" w:line="240" w:lineRule="auto"/>
        <w:ind w:left="5103" w:firstLine="708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 do Zaproszenia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117243EA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67A41796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1D29BC72" w14:textId="77777777" w:rsidR="009171DD" w:rsidRPr="009171DD" w:rsidRDefault="009171DD" w:rsidP="009171DD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486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652F2AEB" w14:textId="77777777" w:rsidR="009171DD" w:rsidRPr="009171DD" w:rsidRDefault="009171DD" w:rsidP="009171D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posadzek żywicznych na stanowisku badawczym w Okręgowej Stacji Kontroli Pojazdów SPI/005 w Piekarach Śląskich przy ul. Rozalki 1”</w:t>
      </w:r>
    </w:p>
    <w:p w14:paraId="5D8E5A7A" w14:textId="77777777" w:rsidR="009171DD" w:rsidRPr="009171DD" w:rsidRDefault="009171DD" w:rsidP="009171DD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3931E3BF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49FADFAB" w14:textId="77777777" w:rsidR="009171DD" w:rsidRPr="009171DD" w:rsidRDefault="009171DD" w:rsidP="009171D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34"/>
        <w:gridCol w:w="2480"/>
        <w:gridCol w:w="1980"/>
        <w:gridCol w:w="1980"/>
      </w:tblGrid>
      <w:tr w:rsidR="009171DD" w:rsidRPr="009171DD" w14:paraId="31846795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6F53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9293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FFEC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583FD780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osobą posiadającą uprawnienia budowlane do kierowania robotami budowlanymi w specjalności konstrukcyjno-budowlanej*</w:t>
            </w:r>
          </w:p>
          <w:p w14:paraId="243B3061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BBC7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8028" w14:textId="77777777" w:rsidR="009171DD" w:rsidRPr="009171DD" w:rsidRDefault="009171DD" w:rsidP="009171D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9171DD" w:rsidRPr="009171DD" w14:paraId="5128BEB1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8C15" w14:textId="77777777" w:rsidR="009171DD" w:rsidRPr="009171DD" w:rsidRDefault="009171DD" w:rsidP="009171D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CA03" w14:textId="77777777" w:rsidR="009171DD" w:rsidRPr="009171DD" w:rsidRDefault="009171DD" w:rsidP="009171D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9A65" w14:textId="77777777" w:rsidR="009171DD" w:rsidRPr="009171DD" w:rsidRDefault="009171DD" w:rsidP="009171D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1592" w14:textId="77777777" w:rsidR="009171DD" w:rsidRPr="009171DD" w:rsidRDefault="009171DD" w:rsidP="009171D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45B4" w14:textId="77777777" w:rsidR="009171DD" w:rsidRPr="009171DD" w:rsidRDefault="009171DD" w:rsidP="009171D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171D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9171DD" w:rsidRPr="009171DD" w14:paraId="49095CD1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5DE6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12F9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A8FD32B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AA4E401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37F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4A1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B0C5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171DD" w:rsidRPr="009171DD" w14:paraId="7AA2FA02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34F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B7F5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A791CEE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35791BC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8069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0EF0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261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171DD" w:rsidRPr="009171DD" w14:paraId="237254EE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1676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90E6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A138DD7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B35331E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E0B6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85A7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21D9" w14:textId="77777777" w:rsidR="009171DD" w:rsidRPr="009171DD" w:rsidRDefault="009171DD" w:rsidP="009171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430F2CB" w14:textId="77777777" w:rsidR="009171DD" w:rsidRPr="009171DD" w:rsidRDefault="009171DD" w:rsidP="009171DD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4DF48C4" w14:textId="77777777" w:rsidR="009171DD" w:rsidRPr="009171DD" w:rsidRDefault="009171DD" w:rsidP="009171DD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54F733C9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A8A82C8" w14:textId="77777777" w:rsidR="009171DD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387AC2DA" w14:textId="0F7353BB" w:rsidR="00AB500A" w:rsidRPr="009171DD" w:rsidRDefault="009171DD" w:rsidP="009171D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9171D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9171D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  <w:bookmarkEnd w:id="3"/>
    </w:p>
    <w:sectPr w:rsidR="00AB500A" w:rsidRPr="00917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0EF1" w14:textId="77777777" w:rsidR="009D439D" w:rsidRDefault="009D439D" w:rsidP="009171DD">
      <w:pPr>
        <w:spacing w:after="0" w:line="240" w:lineRule="auto"/>
      </w:pPr>
      <w:r>
        <w:separator/>
      </w:r>
    </w:p>
  </w:endnote>
  <w:endnote w:type="continuationSeparator" w:id="0">
    <w:p w14:paraId="57950344" w14:textId="77777777" w:rsidR="009D439D" w:rsidRDefault="009D439D" w:rsidP="0091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17CF" w14:textId="77777777" w:rsidR="009D439D" w:rsidRDefault="009D439D" w:rsidP="009171DD">
      <w:pPr>
        <w:spacing w:after="0" w:line="240" w:lineRule="auto"/>
      </w:pPr>
      <w:r>
        <w:separator/>
      </w:r>
    </w:p>
  </w:footnote>
  <w:footnote w:type="continuationSeparator" w:id="0">
    <w:p w14:paraId="50214B65" w14:textId="77777777" w:rsidR="009D439D" w:rsidRDefault="009D439D" w:rsidP="009171DD">
      <w:pPr>
        <w:spacing w:after="0" w:line="240" w:lineRule="auto"/>
      </w:pPr>
      <w:r>
        <w:continuationSeparator/>
      </w:r>
    </w:p>
  </w:footnote>
  <w:footnote w:id="1">
    <w:p w14:paraId="7AD67E57" w14:textId="77777777" w:rsidR="009171DD" w:rsidRDefault="009171DD" w:rsidP="009171DD">
      <w:pPr>
        <w:ind w:left="142" w:hanging="142"/>
        <w:jc w:val="both"/>
        <w:rPr>
          <w:i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tj. w </w:t>
      </w:r>
      <w:r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>
        <w:rPr>
          <w:i/>
          <w:iCs/>
          <w:sz w:val="18"/>
          <w:szCs w:val="18"/>
        </w:rPr>
        <w:br/>
        <w:t xml:space="preserve">z sytuacją na Białorusi i udziałem Białorusi w </w:t>
      </w:r>
      <w:r>
        <w:rPr>
          <w:rStyle w:val="Uwydatnienie"/>
          <w:sz w:val="18"/>
          <w:szCs w:val="18"/>
        </w:rPr>
        <w:t>agresji</w:t>
      </w:r>
      <w:r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2">
    <w:p w14:paraId="11B9D2CF" w14:textId="77777777" w:rsidR="009171DD" w:rsidRDefault="009171DD" w:rsidP="009171DD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tj. w </w:t>
      </w:r>
      <w:r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20D904C6" w14:textId="77777777" w:rsidR="009171DD" w:rsidRDefault="009171DD" w:rsidP="009171DD">
      <w:pPr>
        <w:ind w:left="142" w:hanging="142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tj. w </w:t>
      </w:r>
      <w:r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>
        <w:rPr>
          <w:i/>
          <w:iCs/>
          <w:sz w:val="18"/>
          <w:szCs w:val="18"/>
        </w:rPr>
        <w:br/>
        <w:t xml:space="preserve">z sytuacją na Białorusi i udziałem Białorusi w </w:t>
      </w:r>
      <w:r>
        <w:rPr>
          <w:rStyle w:val="Uwydatnienie"/>
          <w:sz w:val="18"/>
          <w:szCs w:val="18"/>
        </w:rPr>
        <w:t>agresji</w:t>
      </w:r>
      <w:r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4098F4E6" w14:textId="77777777" w:rsidR="009171DD" w:rsidRDefault="009171DD" w:rsidP="009171DD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tj. w </w:t>
      </w:r>
      <w:r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7004496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9571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343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2554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362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4289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0A"/>
    <w:rsid w:val="00384F09"/>
    <w:rsid w:val="009171DD"/>
    <w:rsid w:val="009D439D"/>
    <w:rsid w:val="00AB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13F4"/>
  <w15:chartTrackingRefBased/>
  <w15:docId w15:val="{2FC3F45D-D83A-4A44-9074-2AA9A8D6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0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0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0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0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0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0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0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0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0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0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00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1DD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9171D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917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2494</Words>
  <Characters>14970</Characters>
  <Application>Microsoft Office Word</Application>
  <DocSecurity>0</DocSecurity>
  <Lines>124</Lines>
  <Paragraphs>34</Paragraphs>
  <ScaleCrop>false</ScaleCrop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3</cp:revision>
  <dcterms:created xsi:type="dcterms:W3CDTF">2026-03-26T09:23:00Z</dcterms:created>
  <dcterms:modified xsi:type="dcterms:W3CDTF">2026-03-26T09:24:00Z</dcterms:modified>
</cp:coreProperties>
</file>